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BC9C87" w14:textId="77777777" w:rsidR="00485416" w:rsidRDefault="001633E2">
      <w:pPr>
        <w:spacing w:line="360" w:lineRule="auto"/>
        <w:jc w:val="center"/>
        <w:rPr>
          <w:b/>
          <w:bCs/>
          <w:sz w:val="32"/>
          <w:szCs w:val="32"/>
        </w:rPr>
      </w:pPr>
      <w:bookmarkStart w:id="0" w:name="_GoBack"/>
      <w:bookmarkEnd w:id="0"/>
      <w:r>
        <w:rPr>
          <w:rFonts w:hint="eastAsia"/>
          <w:b/>
          <w:bCs/>
          <w:sz w:val="32"/>
          <w:szCs w:val="32"/>
        </w:rPr>
        <w:t>红色基因：空降尖兵</w:t>
      </w:r>
    </w:p>
    <w:p w14:paraId="11CDCA53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</w:t>
      </w:r>
    </w:p>
    <w:p w14:paraId="1ED79F7B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【导语】</w:t>
      </w:r>
    </w:p>
    <w:p w14:paraId="510DF68B" w14:textId="501179DA" w:rsidR="00485416" w:rsidRDefault="001633E2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1927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>8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号，随着南昌城头的一声枪响，一支伟大的红色武装宣告诞生。从此，这支不同于中国历史上任何一支武装的军队，在中国共产党的领导下，把一面红色的旗帜，化作追求国家独立、民族解放的中国人民心中的不朽图腾。这份红色基因，在一代代军人身上传承至今，引领着人民军队从胜利走向胜利。我们《新闻眼》栏目也将特别推出我们的纪念建军</w:t>
      </w:r>
      <w:r>
        <w:rPr>
          <w:rFonts w:hint="eastAsia"/>
          <w:sz w:val="24"/>
        </w:rPr>
        <w:t>90</w:t>
      </w:r>
      <w:r>
        <w:rPr>
          <w:rFonts w:hint="eastAsia"/>
          <w:sz w:val="24"/>
        </w:rPr>
        <w:t>周年特别策划《红色基因》，领略当代军人风采，传递不朽红色基因。今天的封面，带来第一集，关于中国空军空降兵。他们动在空中、打在地面、降在敌后、用在关键，机动能力和作战能力都非常强，能在数小时之内到达任何地域，是中央军委直接掌握的战略力量。</w:t>
      </w:r>
    </w:p>
    <w:p w14:paraId="1FB80991" w14:textId="66907CD2" w:rsidR="00485416" w:rsidRDefault="001633E2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（大屏图）先来看一张图，这是</w:t>
      </w:r>
      <w:r>
        <w:rPr>
          <w:rFonts w:hint="eastAsia"/>
          <w:sz w:val="24"/>
        </w:rPr>
        <w:t>2008</w:t>
      </w:r>
      <w:r>
        <w:rPr>
          <w:rFonts w:hint="eastAsia"/>
          <w:sz w:val="24"/>
        </w:rPr>
        <w:t>年汶川地震之后，当地群众送别解放军的场景。这个画面当中，有一个小男孩格外引人瞩目，他高举着一个牌子，上面写着：“长大我当空降兵”。</w:t>
      </w:r>
      <w:r>
        <w:rPr>
          <w:rFonts w:hint="eastAsia"/>
          <w:sz w:val="24"/>
        </w:rPr>
        <w:t>9</w:t>
      </w:r>
      <w:r>
        <w:rPr>
          <w:rFonts w:hint="eastAsia"/>
          <w:sz w:val="24"/>
        </w:rPr>
        <w:t>年过去，当年的小男孩已长成小伙子，还真的是“长大后我就成了你”，他已经成为了一个空降兵，而且还进入了其中的尖刀连。从地震中走出的一个娃娃，如何一步一步成长为一名精兵，实现了他的梦想？而他所在的空降兵部队，又要经历哪些考验？</w:t>
      </w:r>
    </w:p>
    <w:p w14:paraId="7253B5B2" w14:textId="77777777" w:rsidR="00485416" w:rsidRDefault="00485416">
      <w:pPr>
        <w:spacing w:line="360" w:lineRule="auto"/>
        <w:rPr>
          <w:sz w:val="24"/>
        </w:rPr>
      </w:pPr>
    </w:p>
    <w:p w14:paraId="106E6C72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正文：</w:t>
      </w:r>
    </w:p>
    <w:p w14:paraId="774311C6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【一组空降兵训练】</w:t>
      </w:r>
    </w:p>
    <w:p w14:paraId="630DDA41" w14:textId="77777777" w:rsidR="00485416" w:rsidRDefault="00485416">
      <w:pPr>
        <w:spacing w:line="360" w:lineRule="auto"/>
        <w:rPr>
          <w:sz w:val="24"/>
        </w:rPr>
      </w:pPr>
    </w:p>
    <w:p w14:paraId="257ADD3C" w14:textId="77777777" w:rsidR="00485416" w:rsidRDefault="001633E2">
      <w:pPr>
        <w:spacing w:line="360" w:lineRule="auto"/>
        <w:rPr>
          <w:sz w:val="24"/>
          <w:shd w:val="clear" w:color="FFFFFF" w:fill="D9D9D9"/>
        </w:rPr>
      </w:pPr>
      <w:r>
        <w:rPr>
          <w:rFonts w:hint="eastAsia"/>
          <w:sz w:val="24"/>
          <w:shd w:val="clear" w:color="FFFFFF" w:fill="D9D9D9"/>
        </w:rPr>
        <w:t>【同期】</w:t>
      </w:r>
      <w:r>
        <w:rPr>
          <w:rFonts w:hint="eastAsia"/>
          <w:sz w:val="24"/>
          <w:shd w:val="clear" w:color="FFFFFF" w:fill="D9D9D9"/>
        </w:rPr>
        <w:t xml:space="preserve"> </w:t>
      </w:r>
      <w:r>
        <w:rPr>
          <w:rFonts w:hint="eastAsia"/>
          <w:sz w:val="24"/>
          <w:shd w:val="clear" w:color="FFFFFF" w:fill="D9D9D9"/>
        </w:rPr>
        <w:t>空降兵军某旅“黄继光班”副班长</w:t>
      </w:r>
      <w:r>
        <w:rPr>
          <w:rFonts w:hint="eastAsia"/>
          <w:sz w:val="24"/>
          <w:shd w:val="clear" w:color="FFFFFF" w:fill="D9D9D9"/>
        </w:rPr>
        <w:t xml:space="preserve"> </w:t>
      </w:r>
      <w:r>
        <w:rPr>
          <w:rFonts w:hint="eastAsia"/>
          <w:sz w:val="24"/>
          <w:shd w:val="clear" w:color="FFFFFF" w:fill="D9D9D9"/>
        </w:rPr>
        <w:t>程强</w:t>
      </w:r>
      <w:r>
        <w:rPr>
          <w:rFonts w:hint="eastAsia"/>
          <w:sz w:val="24"/>
          <w:shd w:val="clear" w:color="FFFFFF" w:fill="D9D9D9"/>
        </w:rPr>
        <w:t xml:space="preserve"> </w:t>
      </w:r>
    </w:p>
    <w:p w14:paraId="758616AB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我叫程强</w:t>
      </w:r>
    </w:p>
    <w:p w14:paraId="34209017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1996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月出生于四川省什邡市</w:t>
      </w:r>
    </w:p>
    <w:p w14:paraId="60448078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2013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>9</w:t>
      </w:r>
      <w:r>
        <w:rPr>
          <w:rFonts w:hint="eastAsia"/>
          <w:sz w:val="24"/>
        </w:rPr>
        <w:t>月份入伍</w:t>
      </w:r>
    </w:p>
    <w:p w14:paraId="3F016BB0" w14:textId="77777777" w:rsidR="00485416" w:rsidRDefault="00485416">
      <w:pPr>
        <w:spacing w:line="360" w:lineRule="auto"/>
        <w:rPr>
          <w:sz w:val="24"/>
        </w:rPr>
      </w:pPr>
    </w:p>
    <w:p w14:paraId="348D0E96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【配音】空降兵部队，前身是晋冀鲁豫野战军第九纵队，</w:t>
      </w:r>
      <w:r>
        <w:rPr>
          <w:rFonts w:hint="eastAsia"/>
          <w:sz w:val="24"/>
        </w:rPr>
        <w:t>1949</w:t>
      </w:r>
      <w:r>
        <w:rPr>
          <w:rFonts w:hint="eastAsia"/>
          <w:sz w:val="24"/>
        </w:rPr>
        <w:t>年改编为第二野战军第十五军。在举世闻名的上甘岭战役中，十五军官兵浴血奋战</w:t>
      </w:r>
      <w:r>
        <w:rPr>
          <w:rFonts w:hint="eastAsia"/>
          <w:sz w:val="24"/>
        </w:rPr>
        <w:t>43</w:t>
      </w:r>
      <w:r>
        <w:rPr>
          <w:rFonts w:hint="eastAsia"/>
          <w:sz w:val="24"/>
        </w:rPr>
        <w:t>昼夜，打出了军威国威，涌现出了上甘岭特功八连、特级英雄黄继光、一级英雄邱少云等</w:t>
      </w:r>
      <w:r>
        <w:rPr>
          <w:rFonts w:hint="eastAsia"/>
          <w:sz w:val="24"/>
        </w:rPr>
        <w:lastRenderedPageBreak/>
        <w:t>多个英雄集体和个人，铸就了伟大的上甘岭精神。</w:t>
      </w:r>
      <w:r>
        <w:rPr>
          <w:rFonts w:hint="eastAsia"/>
          <w:sz w:val="24"/>
        </w:rPr>
        <w:t>1961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月，十五军整建制改编为空降兵，这支创造了战争史上奇迹的地面雄狮，就此插上了飞翔的翅膀。而程强所在的空降兵军某旅六连，则是空中劲旅里赫赫有名的尖刀连，代表着中国空降兵的形象和实力。也正是这支部队，在</w:t>
      </w:r>
      <w:r>
        <w:rPr>
          <w:rFonts w:hint="eastAsia"/>
          <w:sz w:val="24"/>
        </w:rPr>
        <w:t>2008</w:t>
      </w:r>
      <w:r>
        <w:rPr>
          <w:rFonts w:hint="eastAsia"/>
          <w:sz w:val="24"/>
        </w:rPr>
        <w:t>年地震之时，第一时间赶赴灾区，成为他永生难忘的记忆。</w:t>
      </w:r>
    </w:p>
    <w:p w14:paraId="22756D8E" w14:textId="77777777" w:rsidR="00485416" w:rsidRDefault="00485416">
      <w:pPr>
        <w:spacing w:line="360" w:lineRule="auto"/>
        <w:rPr>
          <w:sz w:val="24"/>
        </w:rPr>
      </w:pPr>
    </w:p>
    <w:p w14:paraId="0DF8AAFE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【地震照片】</w:t>
      </w:r>
    </w:p>
    <w:p w14:paraId="17C493EA" w14:textId="77777777" w:rsidR="00485416" w:rsidRDefault="00485416">
      <w:pPr>
        <w:spacing w:line="360" w:lineRule="auto"/>
        <w:rPr>
          <w:sz w:val="24"/>
        </w:rPr>
      </w:pPr>
    </w:p>
    <w:p w14:paraId="6B6B2FFA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【配音】</w:t>
      </w:r>
      <w:r>
        <w:rPr>
          <w:rFonts w:hint="eastAsia"/>
          <w:sz w:val="24"/>
        </w:rPr>
        <w:t>2008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>5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12</w:t>
      </w:r>
      <w:r>
        <w:rPr>
          <w:rFonts w:hint="eastAsia"/>
          <w:sz w:val="24"/>
        </w:rPr>
        <w:t>日，还在上五年级的程强和小伙伴偷偷跑去游泳，忘记了上课时间。等他飞奔回学校时，地震发生了。</w:t>
      </w:r>
    </w:p>
    <w:p w14:paraId="0A1C7DF6" w14:textId="77777777" w:rsidR="00485416" w:rsidRDefault="00485416">
      <w:pPr>
        <w:spacing w:line="360" w:lineRule="auto"/>
        <w:rPr>
          <w:sz w:val="24"/>
        </w:rPr>
      </w:pPr>
    </w:p>
    <w:p w14:paraId="02190ED4" w14:textId="77777777" w:rsidR="00485416" w:rsidRDefault="001633E2">
      <w:pPr>
        <w:spacing w:line="360" w:lineRule="auto"/>
        <w:rPr>
          <w:sz w:val="24"/>
          <w:shd w:val="clear" w:color="FFFFFF" w:fill="D9D9D9"/>
        </w:rPr>
      </w:pPr>
      <w:r>
        <w:rPr>
          <w:rFonts w:hint="eastAsia"/>
          <w:sz w:val="24"/>
          <w:shd w:val="clear" w:color="FFFFFF" w:fill="D9D9D9"/>
        </w:rPr>
        <w:t>【同期】空降兵军某旅“黄继光班”副班长</w:t>
      </w:r>
      <w:r>
        <w:rPr>
          <w:rFonts w:hint="eastAsia"/>
          <w:sz w:val="24"/>
          <w:shd w:val="clear" w:color="FFFFFF" w:fill="D9D9D9"/>
        </w:rPr>
        <w:t xml:space="preserve"> </w:t>
      </w:r>
      <w:r>
        <w:rPr>
          <w:rFonts w:hint="eastAsia"/>
          <w:sz w:val="24"/>
          <w:shd w:val="clear" w:color="FFFFFF" w:fill="D9D9D9"/>
        </w:rPr>
        <w:t>程强</w:t>
      </w:r>
      <w:r>
        <w:rPr>
          <w:rFonts w:hint="eastAsia"/>
          <w:sz w:val="24"/>
          <w:shd w:val="clear" w:color="FFFFFF" w:fill="D9D9D9"/>
        </w:rPr>
        <w:t xml:space="preserve">  </w:t>
      </w:r>
    </w:p>
    <w:p w14:paraId="165A80EF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我们班里面总共有</w:t>
      </w:r>
      <w:r>
        <w:rPr>
          <w:rFonts w:hint="eastAsia"/>
          <w:sz w:val="24"/>
        </w:rPr>
        <w:t>50</w:t>
      </w:r>
      <w:r>
        <w:rPr>
          <w:rFonts w:hint="eastAsia"/>
          <w:sz w:val="24"/>
        </w:rPr>
        <w:t>多个人</w:t>
      </w:r>
    </w:p>
    <w:p w14:paraId="291100DB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遇难了有</w:t>
      </w:r>
      <w:r>
        <w:rPr>
          <w:rFonts w:hint="eastAsia"/>
          <w:sz w:val="24"/>
        </w:rPr>
        <w:t>26</w:t>
      </w:r>
      <w:r>
        <w:rPr>
          <w:rFonts w:hint="eastAsia"/>
          <w:sz w:val="24"/>
        </w:rPr>
        <w:t>个人</w:t>
      </w:r>
    </w:p>
    <w:p w14:paraId="0C5AAC9A" w14:textId="77777777" w:rsidR="00485416" w:rsidRDefault="00485416">
      <w:pPr>
        <w:spacing w:line="360" w:lineRule="auto"/>
        <w:rPr>
          <w:sz w:val="24"/>
        </w:rPr>
      </w:pPr>
    </w:p>
    <w:p w14:paraId="0D9C37A9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【配音】那场大地的痉挛中，小侄女和同桌永远离开了程强。绝望之时，乌云密布的云端，绽放出希望的伞花。</w:t>
      </w:r>
    </w:p>
    <w:p w14:paraId="3D100C36" w14:textId="77777777" w:rsidR="00485416" w:rsidRDefault="00485416">
      <w:pPr>
        <w:spacing w:line="360" w:lineRule="auto"/>
        <w:rPr>
          <w:sz w:val="24"/>
        </w:rPr>
      </w:pPr>
    </w:p>
    <w:p w14:paraId="2BB147D7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  <w:shd w:val="clear" w:color="FFFFFF" w:fill="D9D9D9"/>
        </w:rPr>
        <w:t>【同期】空降兵军某旅“黄继光班”副班长</w:t>
      </w:r>
      <w:r>
        <w:rPr>
          <w:rFonts w:hint="eastAsia"/>
          <w:sz w:val="24"/>
          <w:shd w:val="clear" w:color="FFFFFF" w:fill="D9D9D9"/>
        </w:rPr>
        <w:t xml:space="preserve"> </w:t>
      </w:r>
      <w:r>
        <w:rPr>
          <w:rFonts w:hint="eastAsia"/>
          <w:sz w:val="24"/>
          <w:shd w:val="clear" w:color="FFFFFF" w:fill="D9D9D9"/>
        </w:rPr>
        <w:t>程强</w:t>
      </w:r>
      <w:r>
        <w:rPr>
          <w:rFonts w:hint="eastAsia"/>
          <w:sz w:val="24"/>
          <w:shd w:val="clear" w:color="FFFFFF" w:fill="D9D9D9"/>
        </w:rPr>
        <w:t xml:space="preserve"> </w:t>
      </w:r>
      <w:r>
        <w:rPr>
          <w:rFonts w:hint="eastAsia"/>
          <w:sz w:val="24"/>
        </w:rPr>
        <w:t xml:space="preserve"> </w:t>
      </w:r>
    </w:p>
    <w:p w14:paraId="4B1DBCE0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无助的心情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瞬间有了希望</w:t>
      </w:r>
    </w:p>
    <w:p w14:paraId="4EE3B8F0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感觉看到了光明一样</w:t>
      </w:r>
    </w:p>
    <w:p w14:paraId="113AA7AE" w14:textId="77777777" w:rsidR="00485416" w:rsidRDefault="00485416">
      <w:pPr>
        <w:spacing w:line="360" w:lineRule="auto"/>
        <w:rPr>
          <w:sz w:val="24"/>
        </w:rPr>
      </w:pPr>
    </w:p>
    <w:p w14:paraId="123F858C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【配音】看着空降兵们涉险行动、从天而降，看着空降兵们磨破双手扒开碎石，那一年，子弟兵的形象，就这样朴素地刻在了</w:t>
      </w:r>
      <w:r>
        <w:rPr>
          <w:rFonts w:hint="eastAsia"/>
          <w:sz w:val="24"/>
        </w:rPr>
        <w:t>12</w:t>
      </w:r>
      <w:r>
        <w:rPr>
          <w:rFonts w:hint="eastAsia"/>
          <w:sz w:val="24"/>
        </w:rPr>
        <w:t>岁男孩程强的心头。</w:t>
      </w:r>
      <w:r>
        <w:rPr>
          <w:rFonts w:hint="eastAsia"/>
          <w:sz w:val="24"/>
        </w:rPr>
        <w:t xml:space="preserve"> </w:t>
      </w:r>
    </w:p>
    <w:p w14:paraId="29F2FC57" w14:textId="77777777" w:rsidR="00485416" w:rsidRDefault="00485416">
      <w:pPr>
        <w:spacing w:line="360" w:lineRule="auto"/>
        <w:rPr>
          <w:sz w:val="24"/>
        </w:rPr>
      </w:pPr>
    </w:p>
    <w:p w14:paraId="69C75D16" w14:textId="77777777" w:rsidR="00485416" w:rsidRDefault="001633E2">
      <w:pPr>
        <w:spacing w:line="360" w:lineRule="auto"/>
        <w:rPr>
          <w:sz w:val="24"/>
          <w:shd w:val="clear" w:color="FFFFFF" w:fill="D9D9D9"/>
        </w:rPr>
      </w:pPr>
      <w:r>
        <w:rPr>
          <w:rFonts w:hint="eastAsia"/>
          <w:sz w:val="24"/>
          <w:shd w:val="clear" w:color="FFFFFF" w:fill="D9D9D9"/>
        </w:rPr>
        <w:t>【同期】空降兵军某旅“黄继光班”副班长</w:t>
      </w:r>
      <w:r>
        <w:rPr>
          <w:rFonts w:hint="eastAsia"/>
          <w:sz w:val="24"/>
          <w:shd w:val="clear" w:color="FFFFFF" w:fill="D9D9D9"/>
        </w:rPr>
        <w:t xml:space="preserve"> </w:t>
      </w:r>
      <w:r>
        <w:rPr>
          <w:rFonts w:hint="eastAsia"/>
          <w:sz w:val="24"/>
          <w:shd w:val="clear" w:color="FFFFFF" w:fill="D9D9D9"/>
        </w:rPr>
        <w:t>程强</w:t>
      </w:r>
      <w:r>
        <w:rPr>
          <w:rFonts w:hint="eastAsia"/>
          <w:sz w:val="24"/>
          <w:shd w:val="clear" w:color="FFFFFF" w:fill="D9D9D9"/>
        </w:rPr>
        <w:t xml:space="preserve"> </w:t>
      </w:r>
    </w:p>
    <w:p w14:paraId="204AF9C6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（他们）有很明显的两个标志</w:t>
      </w:r>
    </w:p>
    <w:p w14:paraId="775CE02B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旗帜上面写了“黄继光生前所在部队”</w:t>
      </w:r>
    </w:p>
    <w:p w14:paraId="4110B726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他们头盔的左边印有空降（二字）</w:t>
      </w:r>
    </w:p>
    <w:p w14:paraId="394F0B71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</w:t>
      </w:r>
    </w:p>
    <w:p w14:paraId="2876B157" w14:textId="77777777" w:rsidR="00485416" w:rsidRDefault="00485416">
      <w:pPr>
        <w:spacing w:line="360" w:lineRule="auto"/>
        <w:rPr>
          <w:sz w:val="24"/>
        </w:rPr>
      </w:pPr>
    </w:p>
    <w:p w14:paraId="6C7E0E6D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（画面：小程强手里举着</w:t>
      </w:r>
      <w:r w:rsidR="00385100">
        <w:rPr>
          <w:rFonts w:hint="eastAsia"/>
          <w:sz w:val="24"/>
        </w:rPr>
        <w:t>“</w:t>
      </w:r>
      <w:r>
        <w:rPr>
          <w:rFonts w:hint="eastAsia"/>
          <w:sz w:val="24"/>
        </w:rPr>
        <w:t>长大当空降兵</w:t>
      </w:r>
      <w:r w:rsidR="00385100">
        <w:rPr>
          <w:rFonts w:hint="eastAsia"/>
          <w:sz w:val="24"/>
        </w:rPr>
        <w:t>”</w:t>
      </w:r>
      <w:r>
        <w:rPr>
          <w:rFonts w:hint="eastAsia"/>
          <w:sz w:val="24"/>
        </w:rPr>
        <w:t>的牌子）</w:t>
      </w:r>
    </w:p>
    <w:p w14:paraId="3AFC51CD" w14:textId="77777777" w:rsidR="00485416" w:rsidRDefault="00485416">
      <w:pPr>
        <w:spacing w:line="360" w:lineRule="auto"/>
        <w:rPr>
          <w:sz w:val="24"/>
        </w:rPr>
      </w:pPr>
    </w:p>
    <w:p w14:paraId="7CDAF604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【配音】当时没有人能想到，男孩手上举着的，不仅是一份崇敬，更是一份追求。</w:t>
      </w:r>
      <w:r>
        <w:rPr>
          <w:rFonts w:hint="eastAsia"/>
          <w:sz w:val="24"/>
        </w:rPr>
        <w:t>2013</w:t>
      </w:r>
      <w:r>
        <w:rPr>
          <w:rFonts w:hint="eastAsia"/>
          <w:sz w:val="24"/>
        </w:rPr>
        <w:t>年，程强到了可以参军入伍的年纪，听到招空降兵的消息，他毫不犹豫地做出了决定。</w:t>
      </w:r>
    </w:p>
    <w:p w14:paraId="771D01C5" w14:textId="77777777" w:rsidR="00485416" w:rsidRDefault="00485416">
      <w:pPr>
        <w:spacing w:line="360" w:lineRule="auto"/>
        <w:rPr>
          <w:sz w:val="24"/>
          <w:shd w:val="clear" w:color="FFFFFF" w:fill="D9D9D9"/>
        </w:rPr>
      </w:pPr>
    </w:p>
    <w:p w14:paraId="2ED9C865" w14:textId="77777777" w:rsidR="00485416" w:rsidRDefault="001633E2">
      <w:pPr>
        <w:spacing w:line="360" w:lineRule="auto"/>
        <w:rPr>
          <w:sz w:val="24"/>
          <w:shd w:val="clear" w:color="FFFFFF" w:fill="D9D9D9"/>
        </w:rPr>
      </w:pPr>
      <w:r>
        <w:rPr>
          <w:rFonts w:hint="eastAsia"/>
          <w:sz w:val="24"/>
          <w:shd w:val="clear" w:color="FFFFFF" w:fill="D9D9D9"/>
        </w:rPr>
        <w:t>【同期】空降兵军某旅“黄继光班”副班长</w:t>
      </w:r>
      <w:r>
        <w:rPr>
          <w:rFonts w:hint="eastAsia"/>
          <w:sz w:val="24"/>
          <w:shd w:val="clear" w:color="FFFFFF" w:fill="D9D9D9"/>
        </w:rPr>
        <w:t xml:space="preserve"> </w:t>
      </w:r>
      <w:r>
        <w:rPr>
          <w:rFonts w:hint="eastAsia"/>
          <w:sz w:val="24"/>
          <w:shd w:val="clear" w:color="FFFFFF" w:fill="D9D9D9"/>
        </w:rPr>
        <w:t>程强</w:t>
      </w:r>
    </w:p>
    <w:p w14:paraId="73E99ED5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空降兵</w:t>
      </w:r>
      <w:r>
        <w:rPr>
          <w:rFonts w:hint="eastAsia"/>
          <w:sz w:val="24"/>
        </w:rPr>
        <w:t xml:space="preserve"> 2008</w:t>
      </w:r>
      <w:r>
        <w:rPr>
          <w:rFonts w:hint="eastAsia"/>
          <w:sz w:val="24"/>
        </w:rPr>
        <w:t>年地震</w:t>
      </w:r>
    </w:p>
    <w:p w14:paraId="647F50E8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少年的记忆一下</w:t>
      </w:r>
    </w:p>
    <w:p w14:paraId="034FB41E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如潮水一样涌过来</w:t>
      </w:r>
    </w:p>
    <w:p w14:paraId="23BDA297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毫不犹豫地选择了这支部队</w:t>
      </w:r>
    </w:p>
    <w:p w14:paraId="3D133D78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我要当空降兵</w:t>
      </w:r>
    </w:p>
    <w:p w14:paraId="262A016F" w14:textId="77777777" w:rsidR="00485416" w:rsidRDefault="00485416">
      <w:pPr>
        <w:spacing w:line="360" w:lineRule="auto"/>
        <w:rPr>
          <w:sz w:val="24"/>
        </w:rPr>
      </w:pPr>
    </w:p>
    <w:p w14:paraId="3485B4D3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（转场）</w:t>
      </w:r>
    </w:p>
    <w:p w14:paraId="0876D0A8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【现场】程强训练</w:t>
      </w:r>
    </w:p>
    <w:p w14:paraId="512F73E1" w14:textId="77777777" w:rsidR="00485416" w:rsidRDefault="00485416">
      <w:pPr>
        <w:spacing w:line="360" w:lineRule="auto"/>
        <w:rPr>
          <w:sz w:val="24"/>
        </w:rPr>
      </w:pPr>
    </w:p>
    <w:p w14:paraId="247D5715" w14:textId="77777777" w:rsidR="00485416" w:rsidRDefault="001633E2">
      <w:pPr>
        <w:spacing w:line="360" w:lineRule="auto"/>
        <w:rPr>
          <w:sz w:val="24"/>
          <w:shd w:val="clear" w:color="FFFFFF" w:fill="D9D9D9"/>
        </w:rPr>
      </w:pPr>
      <w:r>
        <w:rPr>
          <w:rFonts w:hint="eastAsia"/>
          <w:sz w:val="24"/>
          <w:shd w:val="clear" w:color="FFFFFF" w:fill="D9D9D9"/>
        </w:rPr>
        <w:t>【同期】空降兵军某旅“黄继光班”副班长</w:t>
      </w:r>
      <w:r>
        <w:rPr>
          <w:rFonts w:hint="eastAsia"/>
          <w:sz w:val="24"/>
          <w:shd w:val="clear" w:color="FFFFFF" w:fill="D9D9D9"/>
        </w:rPr>
        <w:t xml:space="preserve"> </w:t>
      </w:r>
      <w:r>
        <w:rPr>
          <w:rFonts w:hint="eastAsia"/>
          <w:sz w:val="24"/>
          <w:shd w:val="clear" w:color="FFFFFF" w:fill="D9D9D9"/>
        </w:rPr>
        <w:t>程强</w:t>
      </w:r>
      <w:r>
        <w:rPr>
          <w:rFonts w:hint="eastAsia"/>
          <w:sz w:val="24"/>
          <w:shd w:val="clear" w:color="FFFFFF" w:fill="D9D9D9"/>
        </w:rPr>
        <w:t xml:space="preserve"> </w:t>
      </w:r>
    </w:p>
    <w:p w14:paraId="77827A05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多次跟领导申请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要去“黄继光连”</w:t>
      </w:r>
    </w:p>
    <w:p w14:paraId="63901743" w14:textId="77777777" w:rsidR="00485416" w:rsidRDefault="00485416">
      <w:pPr>
        <w:spacing w:line="360" w:lineRule="auto"/>
        <w:rPr>
          <w:sz w:val="24"/>
        </w:rPr>
      </w:pPr>
    </w:p>
    <w:p w14:paraId="29D95283" w14:textId="672C559E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【配音】被授予荣誉称号，是一个连队的最高荣誉，而这个连队则拥有四个荣誉</w:t>
      </w:r>
      <w:r w:rsidR="001C5391">
        <w:rPr>
          <w:rFonts w:hint="eastAsia"/>
          <w:sz w:val="24"/>
        </w:rPr>
        <w:t>称号：“空降兵模范六连”“抗洪抢险先锋连”</w:t>
      </w:r>
      <w:r w:rsidR="00385100">
        <w:rPr>
          <w:rFonts w:hint="eastAsia"/>
          <w:sz w:val="24"/>
        </w:rPr>
        <w:t>“黄继光英雄连”</w:t>
      </w:r>
      <w:r w:rsidR="001C5391" w:rsidRPr="001C5391">
        <w:rPr>
          <w:rFonts w:hint="eastAsia"/>
          <w:color w:val="595959" w:themeColor="text1" w:themeTint="A6"/>
          <w:sz w:val="24"/>
        </w:rPr>
        <w:t>，</w:t>
      </w:r>
      <w:r>
        <w:rPr>
          <w:rFonts w:hint="eastAsia"/>
          <w:sz w:val="24"/>
        </w:rPr>
        <w:t>2013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>8</w:t>
      </w:r>
      <w:r>
        <w:rPr>
          <w:rFonts w:hint="eastAsia"/>
          <w:sz w:val="24"/>
        </w:rPr>
        <w:t>月中央军委授予的“模范空降兵连”荣誉称号。程强用加倍努力赢得了认可，进入了黄继光连黄继光班。就在他为实现梦想兴奋不已时，却发现指导员总爱跟自己过不去。</w:t>
      </w:r>
    </w:p>
    <w:p w14:paraId="113F3805" w14:textId="77777777" w:rsidR="00485416" w:rsidRDefault="00485416">
      <w:pPr>
        <w:spacing w:line="360" w:lineRule="auto"/>
        <w:rPr>
          <w:sz w:val="24"/>
        </w:rPr>
      </w:pPr>
    </w:p>
    <w:p w14:paraId="4154D5C8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  <w:shd w:val="clear" w:color="FFFFFF" w:fill="D9D9D9"/>
        </w:rPr>
        <w:t>【同期】空降兵军某旅“黄继光班”副班长</w:t>
      </w:r>
      <w:r>
        <w:rPr>
          <w:rFonts w:hint="eastAsia"/>
          <w:sz w:val="24"/>
          <w:shd w:val="clear" w:color="FFFFFF" w:fill="D9D9D9"/>
        </w:rPr>
        <w:t xml:space="preserve"> </w:t>
      </w:r>
      <w:r>
        <w:rPr>
          <w:rFonts w:hint="eastAsia"/>
          <w:sz w:val="24"/>
          <w:shd w:val="clear" w:color="FFFFFF" w:fill="D9D9D9"/>
        </w:rPr>
        <w:t>程强</w:t>
      </w:r>
      <w:r>
        <w:rPr>
          <w:rFonts w:hint="eastAsia"/>
          <w:sz w:val="24"/>
        </w:rPr>
        <w:t xml:space="preserve"> </w:t>
      </w:r>
    </w:p>
    <w:p w14:paraId="6E9A3BCF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还给我制定了“私人计划”</w:t>
      </w:r>
    </w:p>
    <w:p w14:paraId="2DF57274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每天晚上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逼着我去看书</w:t>
      </w:r>
      <w:r>
        <w:rPr>
          <w:rFonts w:hint="eastAsia"/>
          <w:sz w:val="24"/>
        </w:rPr>
        <w:t xml:space="preserve"> </w:t>
      </w:r>
    </w:p>
    <w:p w14:paraId="3C34A887" w14:textId="77777777" w:rsidR="00485416" w:rsidRDefault="00485416">
      <w:pPr>
        <w:spacing w:line="360" w:lineRule="auto"/>
        <w:rPr>
          <w:sz w:val="24"/>
        </w:rPr>
      </w:pPr>
    </w:p>
    <w:p w14:paraId="4B321B75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  <w:shd w:val="clear" w:color="FFFFFF" w:fill="D9D9D9"/>
        </w:rPr>
        <w:lastRenderedPageBreak/>
        <w:t>【同期】空降兵军某旅“黄继光连”指导员</w:t>
      </w:r>
      <w:r>
        <w:rPr>
          <w:rFonts w:hint="eastAsia"/>
          <w:sz w:val="24"/>
          <w:shd w:val="clear" w:color="FFFFFF" w:fill="D9D9D9"/>
        </w:rPr>
        <w:t xml:space="preserve"> </w:t>
      </w:r>
      <w:r>
        <w:rPr>
          <w:rFonts w:hint="eastAsia"/>
          <w:sz w:val="24"/>
          <w:shd w:val="clear" w:color="FFFFFF" w:fill="D9D9D9"/>
        </w:rPr>
        <w:t>余海龙</w:t>
      </w:r>
    </w:p>
    <w:p w14:paraId="5C543E3B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刚来的时候</w:t>
      </w:r>
      <w:r>
        <w:rPr>
          <w:rFonts w:hint="eastAsia"/>
          <w:sz w:val="24"/>
        </w:rPr>
        <w:t xml:space="preserve"> </w:t>
      </w:r>
    </w:p>
    <w:p w14:paraId="26E43866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（他）就跟一个没有长大的孩子一样</w:t>
      </w:r>
    </w:p>
    <w:p w14:paraId="1C54682A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浑身还有使不完的劲</w:t>
      </w:r>
      <w:r>
        <w:rPr>
          <w:rFonts w:hint="eastAsia"/>
          <w:sz w:val="24"/>
        </w:rPr>
        <w:t xml:space="preserve"> </w:t>
      </w:r>
    </w:p>
    <w:p w14:paraId="6D2CD531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干什么事都很有激情</w:t>
      </w:r>
    </w:p>
    <w:p w14:paraId="6BFBB302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但是每件事都只能干到</w:t>
      </w:r>
      <w:r>
        <w:rPr>
          <w:rFonts w:hint="eastAsia"/>
          <w:sz w:val="24"/>
        </w:rPr>
        <w:t>6</w:t>
      </w:r>
      <w:r>
        <w:rPr>
          <w:rFonts w:hint="eastAsia"/>
          <w:sz w:val="24"/>
        </w:rPr>
        <w:t>分</w:t>
      </w:r>
    </w:p>
    <w:p w14:paraId="320F3775" w14:textId="77777777" w:rsidR="00485416" w:rsidRDefault="00485416">
      <w:pPr>
        <w:spacing w:line="360" w:lineRule="auto"/>
        <w:rPr>
          <w:sz w:val="24"/>
        </w:rPr>
      </w:pPr>
    </w:p>
    <w:p w14:paraId="0CCF545B" w14:textId="1614F202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【配音】余海龙是黄继光连第</w:t>
      </w:r>
      <w:r>
        <w:rPr>
          <w:rFonts w:hint="eastAsia"/>
          <w:sz w:val="24"/>
        </w:rPr>
        <w:t>37</w:t>
      </w:r>
      <w:r>
        <w:rPr>
          <w:rFonts w:hint="eastAsia"/>
          <w:sz w:val="24"/>
        </w:rPr>
        <w:t>任指导员，</w:t>
      </w:r>
      <w:r>
        <w:rPr>
          <w:rFonts w:hint="eastAsia"/>
          <w:sz w:val="24"/>
        </w:rPr>
        <w:t>2014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>10</w:t>
      </w:r>
      <w:r>
        <w:rPr>
          <w:rFonts w:hint="eastAsia"/>
          <w:sz w:val="24"/>
        </w:rPr>
        <w:t>月，他作为空军唯一的代表，参加了古田全军政工会，与习近平主席同吃“红军饭”。期间，习主席当面嘱</w:t>
      </w:r>
      <w:r w:rsidR="001C5391">
        <w:rPr>
          <w:rFonts w:hint="eastAsia"/>
          <w:sz w:val="24"/>
        </w:rPr>
        <w:t>托他“要带头学传统，爱传统，讲传统，带领官兵传承好红色基因，</w:t>
      </w:r>
      <w:r>
        <w:rPr>
          <w:rFonts w:hint="eastAsia"/>
          <w:sz w:val="24"/>
        </w:rPr>
        <w:t>保持老红军本色。”这份嘱托，让余海龙感到了更为厚重的责任。</w:t>
      </w:r>
    </w:p>
    <w:p w14:paraId="08E3DA2A" w14:textId="77777777" w:rsidR="00485416" w:rsidRDefault="00485416">
      <w:pPr>
        <w:spacing w:line="360" w:lineRule="auto"/>
        <w:rPr>
          <w:sz w:val="24"/>
        </w:rPr>
      </w:pPr>
    </w:p>
    <w:p w14:paraId="28352C17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【现场】程强训练</w:t>
      </w:r>
    </w:p>
    <w:p w14:paraId="1AE935FD" w14:textId="77777777" w:rsidR="00485416" w:rsidRDefault="00485416">
      <w:pPr>
        <w:spacing w:line="360" w:lineRule="auto"/>
        <w:rPr>
          <w:sz w:val="24"/>
        </w:rPr>
      </w:pPr>
    </w:p>
    <w:p w14:paraId="7FC8F742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【配音】为了帮助程强尽快成熟起来，余海龙煞费苦心。论跑步，程强拿过全营第一，全团第二。“黄继光连的飞毛腿”，这种感觉让小伙子格外自豪。随后全团最大的一次考核比赛前，余海龙让他加练，他不以为然，最终只拿了第五名。当程强满心沮丧回到连队时，余海龙非但没批评他，还让他睡在了黄继光老班长的上铺。</w:t>
      </w:r>
    </w:p>
    <w:p w14:paraId="5BC2A2B3" w14:textId="77777777" w:rsidR="00485416" w:rsidRDefault="00485416">
      <w:pPr>
        <w:spacing w:line="360" w:lineRule="auto"/>
        <w:rPr>
          <w:sz w:val="24"/>
        </w:rPr>
      </w:pPr>
    </w:p>
    <w:p w14:paraId="54E89374" w14:textId="77777777" w:rsidR="00485416" w:rsidRDefault="001633E2">
      <w:pPr>
        <w:spacing w:line="360" w:lineRule="auto"/>
        <w:rPr>
          <w:sz w:val="24"/>
          <w:shd w:val="clear" w:color="FFFFFF" w:fill="D9D9D9"/>
        </w:rPr>
      </w:pPr>
      <w:r>
        <w:rPr>
          <w:rFonts w:hint="eastAsia"/>
          <w:sz w:val="24"/>
          <w:shd w:val="clear" w:color="FFFFFF" w:fill="D9D9D9"/>
        </w:rPr>
        <w:t>【同期】空降兵军某旅“黄继光连”指导员</w:t>
      </w:r>
      <w:r>
        <w:rPr>
          <w:rFonts w:hint="eastAsia"/>
          <w:sz w:val="24"/>
          <w:shd w:val="clear" w:color="FFFFFF" w:fill="D9D9D9"/>
        </w:rPr>
        <w:t xml:space="preserve"> </w:t>
      </w:r>
      <w:r>
        <w:rPr>
          <w:rFonts w:hint="eastAsia"/>
          <w:sz w:val="24"/>
          <w:shd w:val="clear" w:color="FFFFFF" w:fill="D9D9D9"/>
        </w:rPr>
        <w:t>余海龙</w:t>
      </w:r>
      <w:r>
        <w:rPr>
          <w:rFonts w:hint="eastAsia"/>
          <w:sz w:val="24"/>
          <w:shd w:val="clear" w:color="FFFFFF" w:fill="D9D9D9"/>
        </w:rPr>
        <w:t xml:space="preserve"> </w:t>
      </w:r>
    </w:p>
    <w:p w14:paraId="796DAE97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平时都是我们连队的兵王</w:t>
      </w:r>
    </w:p>
    <w:p w14:paraId="7FCFD4CE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睡在（老班长）上铺</w:t>
      </w:r>
    </w:p>
    <w:p w14:paraId="6323F013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取得第五名的时候</w:t>
      </w:r>
    </w:p>
    <w:p w14:paraId="74BDF1E0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我给他放在老班长上铺</w:t>
      </w:r>
      <w:r>
        <w:rPr>
          <w:rFonts w:hint="eastAsia"/>
          <w:sz w:val="24"/>
        </w:rPr>
        <w:t xml:space="preserve">  </w:t>
      </w:r>
    </w:p>
    <w:p w14:paraId="35F50A93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让他自己感觉到</w:t>
      </w:r>
    </w:p>
    <w:p w14:paraId="14A367F8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内心有一点点内疚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有点羞愧</w:t>
      </w:r>
    </w:p>
    <w:p w14:paraId="5BD86245" w14:textId="77777777" w:rsidR="00485416" w:rsidRDefault="00485416">
      <w:pPr>
        <w:spacing w:line="360" w:lineRule="auto"/>
        <w:rPr>
          <w:sz w:val="24"/>
        </w:rPr>
      </w:pPr>
    </w:p>
    <w:p w14:paraId="173ECE5B" w14:textId="77777777" w:rsidR="00485416" w:rsidRDefault="001633E2">
      <w:pPr>
        <w:spacing w:line="360" w:lineRule="auto"/>
        <w:rPr>
          <w:sz w:val="24"/>
          <w:shd w:val="clear" w:color="FFFFFF" w:fill="D9D9D9"/>
        </w:rPr>
      </w:pPr>
      <w:r>
        <w:rPr>
          <w:rFonts w:hint="eastAsia"/>
          <w:sz w:val="24"/>
          <w:shd w:val="clear" w:color="FFFFFF" w:fill="D9D9D9"/>
        </w:rPr>
        <w:t>【同期】空降兵军某旅“黄继光班”副班长</w:t>
      </w:r>
      <w:r>
        <w:rPr>
          <w:rFonts w:hint="eastAsia"/>
          <w:sz w:val="24"/>
          <w:shd w:val="clear" w:color="FFFFFF" w:fill="D9D9D9"/>
        </w:rPr>
        <w:t xml:space="preserve"> </w:t>
      </w:r>
      <w:r>
        <w:rPr>
          <w:rFonts w:hint="eastAsia"/>
          <w:sz w:val="24"/>
          <w:shd w:val="clear" w:color="FFFFFF" w:fill="D9D9D9"/>
        </w:rPr>
        <w:t>程强</w:t>
      </w:r>
      <w:r>
        <w:rPr>
          <w:rFonts w:hint="eastAsia"/>
          <w:sz w:val="24"/>
          <w:shd w:val="clear" w:color="FFFFFF" w:fill="D9D9D9"/>
        </w:rPr>
        <w:t xml:space="preserve"> </w:t>
      </w:r>
    </w:p>
    <w:p w14:paraId="5F7F3201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lastRenderedPageBreak/>
        <w:t>也是一种反省</w:t>
      </w:r>
    </w:p>
    <w:p w14:paraId="2DAE2C01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没有拿到荣誉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没有取得成绩</w:t>
      </w:r>
    </w:p>
    <w:p w14:paraId="0DDADB76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就是给这个班抹黑</w:t>
      </w:r>
    </w:p>
    <w:p w14:paraId="20220115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因为我们班有一个口号就是</w:t>
      </w:r>
    </w:p>
    <w:p w14:paraId="5390337B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第一只是合格</w:t>
      </w:r>
      <w:r>
        <w:rPr>
          <w:rFonts w:hint="eastAsia"/>
          <w:sz w:val="24"/>
        </w:rPr>
        <w:t xml:space="preserve"> </w:t>
      </w:r>
    </w:p>
    <w:p w14:paraId="5E13E001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过硬才是标准</w:t>
      </w:r>
    </w:p>
    <w:p w14:paraId="3B857CE7" w14:textId="77777777" w:rsidR="00485416" w:rsidRDefault="00485416">
      <w:pPr>
        <w:spacing w:line="360" w:lineRule="auto"/>
        <w:rPr>
          <w:sz w:val="24"/>
        </w:rPr>
      </w:pPr>
    </w:p>
    <w:p w14:paraId="0B156B09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【配音】武汉的七月，骄阳似火，新一轮兵王争霸赛拉开了帷幕。</w:t>
      </w:r>
    </w:p>
    <w:p w14:paraId="4FB7E5D3" w14:textId="77777777" w:rsidR="00485416" w:rsidRDefault="00485416">
      <w:pPr>
        <w:spacing w:line="360" w:lineRule="auto"/>
        <w:rPr>
          <w:sz w:val="24"/>
        </w:rPr>
      </w:pPr>
    </w:p>
    <w:p w14:paraId="5CF8BA46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【现场】程强在寝室穿戴装备</w:t>
      </w:r>
    </w:p>
    <w:p w14:paraId="4D0EFB7A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指导员：程强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你干什么去</w:t>
      </w:r>
    </w:p>
    <w:p w14:paraId="52D24E50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程强：今天是防护（科目）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不是八一兵王争霸赛嘛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里面的其中一个科目</w:t>
      </w:r>
    </w:p>
    <w:p w14:paraId="6913287B" w14:textId="67556AB0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指导员：好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对你来讲是个机会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要抓住啊</w:t>
      </w:r>
    </w:p>
    <w:p w14:paraId="1F04D339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程强：是</w:t>
      </w:r>
    </w:p>
    <w:p w14:paraId="1727F1B3" w14:textId="77777777" w:rsidR="00485416" w:rsidRDefault="00485416">
      <w:pPr>
        <w:spacing w:line="360" w:lineRule="auto"/>
        <w:rPr>
          <w:sz w:val="24"/>
        </w:rPr>
      </w:pPr>
    </w:p>
    <w:p w14:paraId="72701825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【配音】这一次，程强下足了功夫，也收获颇丰。</w:t>
      </w:r>
    </w:p>
    <w:p w14:paraId="515B4584" w14:textId="77777777" w:rsidR="00485416" w:rsidRDefault="00485416">
      <w:pPr>
        <w:spacing w:line="360" w:lineRule="auto"/>
        <w:rPr>
          <w:sz w:val="24"/>
        </w:rPr>
      </w:pPr>
    </w:p>
    <w:p w14:paraId="3586BF62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【现场】比赛穿防化服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程强第一</w:t>
      </w:r>
    </w:p>
    <w:p w14:paraId="0D68D1B2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【现场】打靶比赛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程强第一</w:t>
      </w:r>
    </w:p>
    <w:p w14:paraId="09414AE5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【现场】</w:t>
      </w:r>
      <w:r>
        <w:rPr>
          <w:rFonts w:hint="eastAsia"/>
          <w:sz w:val="24"/>
        </w:rPr>
        <w:t>10</w:t>
      </w:r>
      <w:r>
        <w:rPr>
          <w:rFonts w:hint="eastAsia"/>
          <w:sz w:val="24"/>
        </w:rPr>
        <w:t>公里负重跑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程强第一</w:t>
      </w:r>
    </w:p>
    <w:p w14:paraId="28E2F3A2" w14:textId="77777777" w:rsidR="00485416" w:rsidRDefault="00485416">
      <w:pPr>
        <w:spacing w:line="360" w:lineRule="auto"/>
        <w:rPr>
          <w:sz w:val="24"/>
        </w:rPr>
      </w:pPr>
    </w:p>
    <w:p w14:paraId="25A9496C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转场</w:t>
      </w:r>
    </w:p>
    <w:p w14:paraId="6A727738" w14:textId="77777777" w:rsidR="00485416" w:rsidRDefault="00485416">
      <w:pPr>
        <w:spacing w:line="360" w:lineRule="auto"/>
        <w:rPr>
          <w:sz w:val="24"/>
        </w:rPr>
      </w:pPr>
    </w:p>
    <w:p w14:paraId="44548805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【现场】晚上集合点名</w:t>
      </w:r>
      <w:r>
        <w:rPr>
          <w:rFonts w:hint="eastAsia"/>
          <w:sz w:val="24"/>
        </w:rPr>
        <w:t xml:space="preserve"> </w:t>
      </w:r>
    </w:p>
    <w:p w14:paraId="79F2F823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指导员：点名，黄继光！</w:t>
      </w:r>
    </w:p>
    <w:p w14:paraId="79264C20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所有人：到！</w:t>
      </w:r>
    </w:p>
    <w:p w14:paraId="4D4359BE" w14:textId="77777777" w:rsidR="00485416" w:rsidRDefault="00485416">
      <w:pPr>
        <w:spacing w:line="360" w:lineRule="auto"/>
        <w:rPr>
          <w:sz w:val="24"/>
        </w:rPr>
      </w:pPr>
    </w:p>
    <w:p w14:paraId="2BD69A14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【配音】每逢晚点名，第一个点黄继光，全连官兵答到，这是连队保持了</w:t>
      </w:r>
      <w:r>
        <w:rPr>
          <w:rFonts w:hint="eastAsia"/>
          <w:sz w:val="24"/>
        </w:rPr>
        <w:t>60</w:t>
      </w:r>
      <w:r>
        <w:rPr>
          <w:rFonts w:hint="eastAsia"/>
          <w:sz w:val="24"/>
        </w:rPr>
        <w:t>多年的传统。事实上，在这个连队，英雄事迹、英雄精神，早已渗透到了血脉中。</w:t>
      </w:r>
      <w:r>
        <w:rPr>
          <w:rFonts w:hint="eastAsia"/>
          <w:sz w:val="24"/>
        </w:rPr>
        <w:lastRenderedPageBreak/>
        <w:t>每当执行重大任务，战士们都会将老班长黄继光的铜像带在身边。（黄继光铜像画面）</w:t>
      </w:r>
    </w:p>
    <w:p w14:paraId="62E1B2C0" w14:textId="77777777" w:rsidR="00485416" w:rsidRDefault="00485416">
      <w:pPr>
        <w:spacing w:line="360" w:lineRule="auto"/>
        <w:rPr>
          <w:sz w:val="24"/>
        </w:rPr>
      </w:pPr>
    </w:p>
    <w:p w14:paraId="07936684" w14:textId="77777777" w:rsidR="00485416" w:rsidRDefault="001633E2">
      <w:pPr>
        <w:spacing w:line="360" w:lineRule="auto"/>
        <w:rPr>
          <w:sz w:val="24"/>
          <w:shd w:val="clear" w:color="FFFFFF" w:fill="D9D9D9"/>
        </w:rPr>
      </w:pPr>
      <w:r>
        <w:rPr>
          <w:rFonts w:hint="eastAsia"/>
          <w:sz w:val="24"/>
          <w:shd w:val="clear" w:color="FFFFFF" w:fill="D9D9D9"/>
        </w:rPr>
        <w:t>【同期】空降兵军某旅“黄继光连”指导员</w:t>
      </w:r>
      <w:r>
        <w:rPr>
          <w:rFonts w:hint="eastAsia"/>
          <w:sz w:val="24"/>
          <w:shd w:val="clear" w:color="FFFFFF" w:fill="D9D9D9"/>
        </w:rPr>
        <w:t xml:space="preserve"> </w:t>
      </w:r>
      <w:r>
        <w:rPr>
          <w:rFonts w:hint="eastAsia"/>
          <w:sz w:val="24"/>
          <w:shd w:val="clear" w:color="FFFFFF" w:fill="D9D9D9"/>
        </w:rPr>
        <w:t>余海龙</w:t>
      </w:r>
    </w:p>
    <w:p w14:paraId="3CD0859C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1998</w:t>
      </w:r>
      <w:r>
        <w:rPr>
          <w:rFonts w:hint="eastAsia"/>
          <w:sz w:val="24"/>
        </w:rPr>
        <w:t>年）这个铜像和全连官兵</w:t>
      </w:r>
    </w:p>
    <w:p w14:paraId="26A2793B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在抗洪大堤上奋战了</w:t>
      </w:r>
      <w:r>
        <w:rPr>
          <w:rFonts w:hint="eastAsia"/>
          <w:sz w:val="24"/>
        </w:rPr>
        <w:t>79</w:t>
      </w:r>
      <w:r>
        <w:rPr>
          <w:rFonts w:hint="eastAsia"/>
          <w:sz w:val="24"/>
        </w:rPr>
        <w:t>个昼夜</w:t>
      </w:r>
    </w:p>
    <w:p w14:paraId="421191D1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每名官兵都时刻想着</w:t>
      </w:r>
    </w:p>
    <w:p w14:paraId="3713E069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黄继光老班长这个时候</w:t>
      </w:r>
    </w:p>
    <w:p w14:paraId="1094DBB0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也和我们生活在一起</w:t>
      </w:r>
    </w:p>
    <w:p w14:paraId="39BCA39D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工作在一起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战斗在一起</w:t>
      </w:r>
    </w:p>
    <w:p w14:paraId="14DD8C1D" w14:textId="77777777" w:rsidR="00485416" w:rsidRDefault="00485416">
      <w:pPr>
        <w:spacing w:line="360" w:lineRule="auto"/>
        <w:rPr>
          <w:sz w:val="24"/>
        </w:rPr>
      </w:pPr>
    </w:p>
    <w:p w14:paraId="1254F25B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【配音】冲锋号角犹在耳边，革命精神不曾褪色。新时期的官兵，也在用新的方式，为这份军魂继续增光添彩。</w:t>
      </w:r>
    </w:p>
    <w:p w14:paraId="5FE23AEA" w14:textId="77777777" w:rsidR="00485416" w:rsidRDefault="00485416">
      <w:pPr>
        <w:spacing w:line="360" w:lineRule="auto"/>
        <w:rPr>
          <w:sz w:val="24"/>
        </w:rPr>
      </w:pPr>
    </w:p>
    <w:p w14:paraId="04FB0325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【现场】程强在训练指导员</w:t>
      </w:r>
      <w:r>
        <w:rPr>
          <w:rFonts w:hint="eastAsia"/>
          <w:sz w:val="24"/>
        </w:rPr>
        <w:t xml:space="preserve">  </w:t>
      </w:r>
    </w:p>
    <w:p w14:paraId="2CB457A4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指导员：到！</w:t>
      </w:r>
    </w:p>
    <w:p w14:paraId="1D930712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程强：指导员，你这个腹松了。</w:t>
      </w:r>
    </w:p>
    <w:p w14:paraId="2C8304DF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指导员：是。</w:t>
      </w:r>
    </w:p>
    <w:p w14:paraId="395EB5DB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程强：再上。</w:t>
      </w:r>
    </w:p>
    <w:p w14:paraId="01735A0B" w14:textId="77777777" w:rsidR="00485416" w:rsidRDefault="00485416">
      <w:pPr>
        <w:spacing w:line="360" w:lineRule="auto"/>
        <w:rPr>
          <w:sz w:val="24"/>
        </w:rPr>
      </w:pPr>
    </w:p>
    <w:p w14:paraId="41521669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  <w:shd w:val="clear" w:color="FFFFFF" w:fill="D9D9D9"/>
        </w:rPr>
        <w:t>【同期】空降兵军某旅“黄继光班”副班长</w:t>
      </w:r>
      <w:r>
        <w:rPr>
          <w:rFonts w:hint="eastAsia"/>
          <w:sz w:val="24"/>
          <w:shd w:val="clear" w:color="FFFFFF" w:fill="D9D9D9"/>
        </w:rPr>
        <w:t xml:space="preserve"> </w:t>
      </w:r>
      <w:r>
        <w:rPr>
          <w:rFonts w:hint="eastAsia"/>
          <w:sz w:val="24"/>
          <w:shd w:val="clear" w:color="FFFFFF" w:fill="D9D9D9"/>
        </w:rPr>
        <w:t>程强</w:t>
      </w:r>
      <w:r>
        <w:rPr>
          <w:rFonts w:hint="eastAsia"/>
          <w:sz w:val="24"/>
        </w:rPr>
        <w:t xml:space="preserve">   </w:t>
      </w:r>
    </w:p>
    <w:p w14:paraId="05329FC1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以前是班长训练下面的兵</w:t>
      </w:r>
    </w:p>
    <w:p w14:paraId="02275362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现在不一样了</w:t>
      </w:r>
    </w:p>
    <w:p w14:paraId="39B686C8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我们现在是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谁专业谁训练你</w:t>
      </w:r>
    </w:p>
    <w:p w14:paraId="2A5D78A2" w14:textId="77777777" w:rsidR="00485416" w:rsidRDefault="00485416">
      <w:pPr>
        <w:spacing w:line="360" w:lineRule="auto"/>
        <w:rPr>
          <w:sz w:val="24"/>
        </w:rPr>
      </w:pPr>
    </w:p>
    <w:p w14:paraId="5EE99E64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  <w:shd w:val="clear" w:color="FFFFFF" w:fill="D9D9D9"/>
        </w:rPr>
        <w:t>【同期】空降兵军某旅“黄继光连”指导员</w:t>
      </w:r>
      <w:r>
        <w:rPr>
          <w:rFonts w:hint="eastAsia"/>
          <w:sz w:val="24"/>
          <w:shd w:val="clear" w:color="FFFFFF" w:fill="D9D9D9"/>
        </w:rPr>
        <w:t xml:space="preserve"> </w:t>
      </w:r>
      <w:r>
        <w:rPr>
          <w:rFonts w:hint="eastAsia"/>
          <w:sz w:val="24"/>
          <w:shd w:val="clear" w:color="FFFFFF" w:fill="D9D9D9"/>
        </w:rPr>
        <w:t>余海龙</w:t>
      </w:r>
      <w:r>
        <w:rPr>
          <w:rFonts w:hint="eastAsia"/>
          <w:sz w:val="24"/>
        </w:rPr>
        <w:t xml:space="preserve"> </w:t>
      </w:r>
    </w:p>
    <w:p w14:paraId="436E3D5E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习主席的成才观就是</w:t>
      </w:r>
    </w:p>
    <w:p w14:paraId="77350D38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人人他都有不同的特长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人人都是人才</w:t>
      </w:r>
    </w:p>
    <w:p w14:paraId="494927E3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我们要人尽其才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尽展其才</w:t>
      </w:r>
      <w:r>
        <w:rPr>
          <w:rFonts w:hint="eastAsia"/>
          <w:sz w:val="24"/>
        </w:rPr>
        <w:t xml:space="preserve">  </w:t>
      </w:r>
    </w:p>
    <w:p w14:paraId="168C03C3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lastRenderedPageBreak/>
        <w:t>所以说让每个同志</w:t>
      </w:r>
    </w:p>
    <w:p w14:paraId="14791095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他的特长都能在连队得到很好的发挥</w:t>
      </w:r>
    </w:p>
    <w:p w14:paraId="037DD536" w14:textId="77777777" w:rsidR="00485416" w:rsidRDefault="00485416">
      <w:pPr>
        <w:spacing w:line="360" w:lineRule="auto"/>
        <w:rPr>
          <w:sz w:val="24"/>
        </w:rPr>
      </w:pPr>
    </w:p>
    <w:p w14:paraId="0D692B1F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【配音】这种不拘一格求贤、求新、求变的开创能力，让官兵们充满干劲。与</w:t>
      </w:r>
      <w:r>
        <w:rPr>
          <w:rFonts w:hint="eastAsia"/>
          <w:sz w:val="24"/>
        </w:rPr>
        <w:t>90</w:t>
      </w:r>
      <w:r>
        <w:rPr>
          <w:rFonts w:hint="eastAsia"/>
          <w:sz w:val="24"/>
        </w:rPr>
        <w:t>年前在南昌打响第一枪的年轻人一样，眼前这些面孔上，闪现的是青春的光辉，固然青涩、幼稚，但元气沛然，令人感奋。</w:t>
      </w:r>
    </w:p>
    <w:p w14:paraId="16A80813" w14:textId="77777777" w:rsidR="00485416" w:rsidRDefault="00485416">
      <w:pPr>
        <w:spacing w:line="360" w:lineRule="auto"/>
        <w:rPr>
          <w:sz w:val="24"/>
        </w:rPr>
      </w:pPr>
    </w:p>
    <w:p w14:paraId="474A8324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【现象】跳伞练习</w:t>
      </w:r>
    </w:p>
    <w:p w14:paraId="1095C570" w14:textId="77777777" w:rsidR="00485416" w:rsidRDefault="00485416">
      <w:pPr>
        <w:spacing w:line="360" w:lineRule="auto"/>
        <w:rPr>
          <w:sz w:val="24"/>
        </w:rPr>
      </w:pPr>
    </w:p>
    <w:p w14:paraId="5CC4067E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【配音】当空降兵，跳伞是必备技能。但是，都说老兵怕着陆，新兵怕离机，每个空降兵军旅生涯最紧张的一刻，莫过于第一次跳伞。</w:t>
      </w:r>
    </w:p>
    <w:p w14:paraId="673A0170" w14:textId="77777777" w:rsidR="00485416" w:rsidRDefault="00485416">
      <w:pPr>
        <w:spacing w:line="360" w:lineRule="auto"/>
        <w:rPr>
          <w:sz w:val="24"/>
        </w:rPr>
      </w:pPr>
    </w:p>
    <w:p w14:paraId="37561495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  <w:shd w:val="clear" w:color="FFFFFF" w:fill="D9D9D9"/>
        </w:rPr>
        <w:t>【同期】空降兵军某旅“黄继光班”副班长</w:t>
      </w:r>
      <w:r>
        <w:rPr>
          <w:rFonts w:hint="eastAsia"/>
          <w:sz w:val="24"/>
          <w:shd w:val="clear" w:color="FFFFFF" w:fill="D9D9D9"/>
        </w:rPr>
        <w:t xml:space="preserve"> </w:t>
      </w:r>
      <w:r>
        <w:rPr>
          <w:rFonts w:hint="eastAsia"/>
          <w:sz w:val="24"/>
          <w:shd w:val="clear" w:color="FFFFFF" w:fill="D9D9D9"/>
        </w:rPr>
        <w:t>程强</w:t>
      </w:r>
      <w:r>
        <w:rPr>
          <w:rFonts w:hint="eastAsia"/>
          <w:sz w:val="24"/>
          <w:shd w:val="clear" w:color="FFFFFF" w:fill="D9D9D9"/>
        </w:rPr>
        <w:t xml:space="preserve"> </w:t>
      </w:r>
      <w:r>
        <w:rPr>
          <w:rFonts w:hint="eastAsia"/>
          <w:sz w:val="24"/>
        </w:rPr>
        <w:t xml:space="preserve"> </w:t>
      </w:r>
    </w:p>
    <w:p w14:paraId="7C606B5F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睡觉也不是睡得特别香</w:t>
      </w:r>
    </w:p>
    <w:p w14:paraId="1A041426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就是把降落伞一背上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整个人就蒙了</w:t>
      </w:r>
    </w:p>
    <w:p w14:paraId="2985BA5E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想哭那种感觉</w:t>
      </w:r>
    </w:p>
    <w:p w14:paraId="0A4B6358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怎么这么害怕</w:t>
      </w:r>
    </w:p>
    <w:p w14:paraId="092EED7B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</w:t>
      </w:r>
    </w:p>
    <w:p w14:paraId="6859383C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【现场】程强伞训</w:t>
      </w:r>
    </w:p>
    <w:p w14:paraId="41CF4A9C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（字幕：经过不断训练，程强已经跳伞</w:t>
      </w:r>
      <w:r>
        <w:rPr>
          <w:rFonts w:hint="eastAsia"/>
          <w:sz w:val="24"/>
        </w:rPr>
        <w:t>96</w:t>
      </w:r>
      <w:r>
        <w:rPr>
          <w:rFonts w:hint="eastAsia"/>
          <w:sz w:val="24"/>
        </w:rPr>
        <w:t>次，成为伞训教员）</w:t>
      </w:r>
    </w:p>
    <w:p w14:paraId="486E2354" w14:textId="77777777" w:rsidR="00485416" w:rsidRDefault="00485416">
      <w:pPr>
        <w:spacing w:line="360" w:lineRule="auto"/>
        <w:rPr>
          <w:sz w:val="24"/>
        </w:rPr>
      </w:pPr>
    </w:p>
    <w:p w14:paraId="444E337E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【配音】接受完训练，新兵们迎来了第一个跳伞日。余海龙带队，他仔细检查着伞具，把定时开伞时间设定为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秒，又确认了一遍伞刀的位置。如果主伞没有顺利开启，留给他打开备用伞的时间，只有不到</w:t>
      </w:r>
      <w:r>
        <w:rPr>
          <w:rFonts w:hint="eastAsia"/>
          <w:sz w:val="24"/>
        </w:rPr>
        <w:t>10</w:t>
      </w:r>
      <w:r>
        <w:rPr>
          <w:rFonts w:hint="eastAsia"/>
          <w:sz w:val="24"/>
        </w:rPr>
        <w:t>秒。</w:t>
      </w:r>
    </w:p>
    <w:p w14:paraId="071A4AC9" w14:textId="77777777" w:rsidR="00485416" w:rsidRDefault="00485416">
      <w:pPr>
        <w:spacing w:line="360" w:lineRule="auto"/>
        <w:rPr>
          <w:sz w:val="24"/>
        </w:rPr>
      </w:pPr>
    </w:p>
    <w:p w14:paraId="16B3A49D" w14:textId="77777777" w:rsidR="00485416" w:rsidRDefault="001633E2">
      <w:pPr>
        <w:spacing w:line="360" w:lineRule="auto"/>
        <w:rPr>
          <w:sz w:val="24"/>
          <w:shd w:val="clear" w:color="FFFFFF" w:fill="D9D9D9"/>
        </w:rPr>
      </w:pPr>
      <w:r>
        <w:rPr>
          <w:rFonts w:hint="eastAsia"/>
          <w:sz w:val="24"/>
          <w:shd w:val="clear" w:color="FFFFFF" w:fill="D9D9D9"/>
        </w:rPr>
        <w:t>【同期</w:t>
      </w:r>
      <w:r>
        <w:rPr>
          <w:rFonts w:hint="eastAsia"/>
          <w:sz w:val="24"/>
          <w:shd w:val="clear" w:color="FFFFFF" w:fill="D9D9D9"/>
        </w:rPr>
        <w:t>+</w:t>
      </w:r>
      <w:r>
        <w:rPr>
          <w:rFonts w:hint="eastAsia"/>
          <w:sz w:val="24"/>
          <w:shd w:val="clear" w:color="FFFFFF" w:fill="D9D9D9"/>
        </w:rPr>
        <w:t>飞机舱内拉歌画面】空降兵军某旅“黄继光连”指导员</w:t>
      </w:r>
      <w:r>
        <w:rPr>
          <w:rFonts w:hint="eastAsia"/>
          <w:sz w:val="24"/>
          <w:shd w:val="clear" w:color="FFFFFF" w:fill="D9D9D9"/>
        </w:rPr>
        <w:t xml:space="preserve"> </w:t>
      </w:r>
      <w:r>
        <w:rPr>
          <w:rFonts w:hint="eastAsia"/>
          <w:sz w:val="24"/>
          <w:shd w:val="clear" w:color="FFFFFF" w:fill="D9D9D9"/>
        </w:rPr>
        <w:t>余海龙</w:t>
      </w:r>
      <w:r>
        <w:rPr>
          <w:rFonts w:hint="eastAsia"/>
          <w:sz w:val="24"/>
          <w:shd w:val="clear" w:color="FFFFFF" w:fill="D9D9D9"/>
        </w:rPr>
        <w:t xml:space="preserve"> </w:t>
      </w:r>
    </w:p>
    <w:p w14:paraId="04BED93B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（组织）大家一起唱唱歌儿</w:t>
      </w:r>
    </w:p>
    <w:p w14:paraId="28A056C5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后跳的同志给先跳的同志打打气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加加油</w:t>
      </w:r>
    </w:p>
    <w:p w14:paraId="2A2D8F19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通过这些形式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来活跃飞机里面的氛围</w:t>
      </w:r>
    </w:p>
    <w:p w14:paraId="30D76928" w14:textId="77777777" w:rsidR="00485416" w:rsidRDefault="00485416">
      <w:pPr>
        <w:spacing w:line="360" w:lineRule="auto"/>
        <w:rPr>
          <w:sz w:val="24"/>
        </w:rPr>
      </w:pPr>
    </w:p>
    <w:p w14:paraId="52E9EA6A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lastRenderedPageBreak/>
        <w:t>【配音】尽管在地面上已对伞降动作烂熟于心，但舱门打开那一瞬间，引擎轰鸣、风声呼啸，难免让人腿软。</w:t>
      </w:r>
    </w:p>
    <w:p w14:paraId="72D2B7E6" w14:textId="77777777" w:rsidR="00485416" w:rsidRDefault="00485416">
      <w:pPr>
        <w:spacing w:line="360" w:lineRule="auto"/>
        <w:rPr>
          <w:sz w:val="24"/>
        </w:rPr>
      </w:pPr>
    </w:p>
    <w:p w14:paraId="18E5F921" w14:textId="77777777" w:rsidR="00485416" w:rsidRDefault="001633E2">
      <w:pPr>
        <w:spacing w:line="360" w:lineRule="auto"/>
        <w:rPr>
          <w:sz w:val="24"/>
          <w:shd w:val="clear" w:color="FFFFFF" w:fill="D9D9D9"/>
        </w:rPr>
      </w:pPr>
      <w:r>
        <w:rPr>
          <w:rFonts w:hint="eastAsia"/>
          <w:sz w:val="24"/>
          <w:shd w:val="clear" w:color="FFFFFF" w:fill="D9D9D9"/>
        </w:rPr>
        <w:t>【同期】空降兵军某旅“黄继光连”指导员</w:t>
      </w:r>
      <w:r>
        <w:rPr>
          <w:rFonts w:hint="eastAsia"/>
          <w:sz w:val="24"/>
          <w:shd w:val="clear" w:color="FFFFFF" w:fill="D9D9D9"/>
        </w:rPr>
        <w:t xml:space="preserve"> </w:t>
      </w:r>
      <w:r>
        <w:rPr>
          <w:rFonts w:hint="eastAsia"/>
          <w:sz w:val="24"/>
          <w:shd w:val="clear" w:color="FFFFFF" w:fill="D9D9D9"/>
        </w:rPr>
        <w:t>余海龙</w:t>
      </w:r>
      <w:r>
        <w:rPr>
          <w:rFonts w:hint="eastAsia"/>
          <w:sz w:val="24"/>
          <w:shd w:val="clear" w:color="FFFFFF" w:fill="D9D9D9"/>
        </w:rPr>
        <w:t xml:space="preserve"> </w:t>
      </w:r>
    </w:p>
    <w:p w14:paraId="49932328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我今天给大家跳第一个</w:t>
      </w:r>
    </w:p>
    <w:p w14:paraId="2CB889E7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如果我的腿软了</w:t>
      </w:r>
    </w:p>
    <w:p w14:paraId="3E8F2AA0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同志们把我推下去</w:t>
      </w:r>
    </w:p>
    <w:p w14:paraId="15630F73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但是大家腿软了</w:t>
      </w:r>
    </w:p>
    <w:p w14:paraId="145461A8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我要把你们推下去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好不好</w:t>
      </w:r>
    </w:p>
    <w:p w14:paraId="04332A53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好</w:t>
      </w:r>
    </w:p>
    <w:p w14:paraId="39EB5FC9" w14:textId="77777777" w:rsidR="00485416" w:rsidRDefault="00485416">
      <w:pPr>
        <w:spacing w:line="360" w:lineRule="auto"/>
        <w:rPr>
          <w:sz w:val="24"/>
        </w:rPr>
      </w:pPr>
    </w:p>
    <w:p w14:paraId="15C66D40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【现场】指导员和战士</w:t>
      </w:r>
    </w:p>
    <w:p w14:paraId="7859F1CF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我们是什么？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我们是空降兵！</w:t>
      </w:r>
    </w:p>
    <w:p w14:paraId="2D9E8FEE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我们是什么？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我们是黄继光！</w:t>
      </w:r>
    </w:p>
    <w:p w14:paraId="37046F82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同志们有没有信心？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有！</w:t>
      </w:r>
    </w:p>
    <w:p w14:paraId="4036A418" w14:textId="77777777" w:rsidR="00485416" w:rsidRDefault="00485416">
      <w:pPr>
        <w:spacing w:line="360" w:lineRule="auto"/>
        <w:rPr>
          <w:sz w:val="24"/>
        </w:rPr>
      </w:pPr>
    </w:p>
    <w:p w14:paraId="0B420CB5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【配音】紧张情绪，就这样被消解。随着投放员一声令下，余海龙率先跃出机舱，窜入云雾。一朵朵伞花，是一个个新生的空降兵勇士。</w:t>
      </w:r>
    </w:p>
    <w:p w14:paraId="7FEE2303" w14:textId="77777777" w:rsidR="00485416" w:rsidRDefault="00485416">
      <w:pPr>
        <w:spacing w:line="360" w:lineRule="auto"/>
        <w:rPr>
          <w:sz w:val="24"/>
        </w:rPr>
      </w:pPr>
    </w:p>
    <w:p w14:paraId="6DC2312F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【一组跳伞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执行任务的画面】闪回黄继光资料画面</w:t>
      </w:r>
    </w:p>
    <w:p w14:paraId="4DE5C518" w14:textId="77777777" w:rsidR="00485416" w:rsidRDefault="00485416">
      <w:pPr>
        <w:spacing w:line="360" w:lineRule="auto"/>
        <w:rPr>
          <w:sz w:val="24"/>
        </w:rPr>
      </w:pPr>
    </w:p>
    <w:p w14:paraId="02C70EA7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【配音】曾经，上甘岭上，年轻军人用生命开辟了胜利的道路，用一腔赤诚告诉世界，中国军人保卫家国的决心。如今，这份凌云壮志早已化作火种，从九天云海散播而下，生生不息。</w:t>
      </w:r>
    </w:p>
    <w:p w14:paraId="2989C37C" w14:textId="77777777" w:rsidR="00485416" w:rsidRDefault="00485416">
      <w:pPr>
        <w:spacing w:line="360" w:lineRule="auto"/>
        <w:rPr>
          <w:sz w:val="24"/>
        </w:rPr>
      </w:pPr>
    </w:p>
    <w:p w14:paraId="251D22F9" w14:textId="77777777" w:rsidR="00485416" w:rsidRDefault="001633E2">
      <w:pPr>
        <w:spacing w:line="360" w:lineRule="auto"/>
        <w:rPr>
          <w:sz w:val="24"/>
        </w:rPr>
      </w:pPr>
      <w:r>
        <w:rPr>
          <w:rFonts w:hint="eastAsia"/>
          <w:sz w:val="24"/>
        </w:rPr>
        <w:t>编后：</w:t>
      </w:r>
    </w:p>
    <w:p w14:paraId="69D37A67" w14:textId="77777777" w:rsidR="00485416" w:rsidRDefault="001633E2" w:rsidP="001633E2">
      <w:pPr>
        <w:spacing w:line="360" w:lineRule="auto"/>
        <w:ind w:firstLineChars="200" w:firstLine="519"/>
        <w:rPr>
          <w:sz w:val="24"/>
        </w:rPr>
      </w:pPr>
      <w:r>
        <w:rPr>
          <w:rFonts w:hint="eastAsia"/>
          <w:b/>
          <w:bCs/>
          <w:sz w:val="24"/>
          <w:shd w:val="clear" w:color="FFFFFF" w:fill="D9D9D9"/>
        </w:rPr>
        <w:t>微评：传承红色基因</w:t>
      </w:r>
      <w:r>
        <w:rPr>
          <w:rFonts w:hint="eastAsia"/>
          <w:b/>
          <w:bCs/>
          <w:sz w:val="24"/>
          <w:shd w:val="clear" w:color="FFFFFF" w:fill="D9D9D9"/>
        </w:rPr>
        <w:t xml:space="preserve"> </w:t>
      </w:r>
      <w:r>
        <w:rPr>
          <w:rFonts w:hint="eastAsia"/>
          <w:b/>
          <w:bCs/>
          <w:sz w:val="24"/>
          <w:shd w:val="clear" w:color="FFFFFF" w:fill="D9D9D9"/>
        </w:rPr>
        <w:t>从胜利走向胜利</w:t>
      </w:r>
    </w:p>
    <w:p w14:paraId="710BBA59" w14:textId="77777777" w:rsidR="00485416" w:rsidRDefault="001633E2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空降兵纵身一跃，从九天云海跳下，那份果敢英勇和</w:t>
      </w:r>
      <w:r>
        <w:rPr>
          <w:rFonts w:hint="eastAsia"/>
          <w:sz w:val="24"/>
        </w:rPr>
        <w:t>90</w:t>
      </w:r>
      <w:r>
        <w:rPr>
          <w:rFonts w:hint="eastAsia"/>
          <w:sz w:val="24"/>
        </w:rPr>
        <w:t>年前缔造人民军队的那些年轻军人似乎没有什么不同。在中国共产党领导下，这支军队从井冈山一</w:t>
      </w:r>
      <w:r>
        <w:rPr>
          <w:rFonts w:hint="eastAsia"/>
          <w:sz w:val="24"/>
        </w:rPr>
        <w:lastRenderedPageBreak/>
        <w:t>路走来，越过万里长征，浴血抗战</w:t>
      </w:r>
      <w:r>
        <w:rPr>
          <w:rFonts w:hint="eastAsia"/>
          <w:sz w:val="24"/>
        </w:rPr>
        <w:t>14</w:t>
      </w:r>
      <w:r w:rsidR="0066795D">
        <w:rPr>
          <w:rFonts w:hint="eastAsia"/>
          <w:sz w:val="24"/>
        </w:rPr>
        <w:t>载。走过解放战争，走过戍边</w:t>
      </w:r>
      <w:r w:rsidR="0066795D" w:rsidRPr="00BD5575">
        <w:rPr>
          <w:rFonts w:hint="eastAsia"/>
          <w:color w:val="595959" w:themeColor="text1" w:themeTint="A6"/>
          <w:sz w:val="24"/>
        </w:rPr>
        <w:t>御</w:t>
      </w:r>
      <w:r w:rsidRPr="00BD5575">
        <w:rPr>
          <w:rFonts w:hint="eastAsia"/>
          <w:color w:val="595959" w:themeColor="text1" w:themeTint="A6"/>
          <w:sz w:val="24"/>
        </w:rPr>
        <w:t>敌</w:t>
      </w:r>
      <w:r>
        <w:rPr>
          <w:rFonts w:hint="eastAsia"/>
          <w:sz w:val="24"/>
        </w:rPr>
        <w:t>、投身建设改革。这支军队由小到大，由弱到强，秉持着奉献、牺牲精神，捍卫和平，服务人民。</w:t>
      </w:r>
      <w:r>
        <w:rPr>
          <w:rFonts w:hint="eastAsia"/>
          <w:sz w:val="24"/>
        </w:rPr>
        <w:t>90</w:t>
      </w:r>
      <w:r>
        <w:rPr>
          <w:rFonts w:hint="eastAsia"/>
          <w:sz w:val="24"/>
        </w:rPr>
        <w:t>年，砥砺血性，</w:t>
      </w:r>
      <w:r>
        <w:rPr>
          <w:rFonts w:hint="eastAsia"/>
          <w:sz w:val="24"/>
        </w:rPr>
        <w:t>90</w:t>
      </w:r>
      <w:r>
        <w:rPr>
          <w:rFonts w:hint="eastAsia"/>
          <w:sz w:val="24"/>
        </w:rPr>
        <w:t>年，初心如磐。我们相信这支传承着红色基因的人民军队，必将从胜利走向胜利，不断书写强国强军的辉煌篇章，不断创造无愧于历史和时代的光辉业绩！</w:t>
      </w:r>
    </w:p>
    <w:p w14:paraId="69F8EEFA" w14:textId="77777777" w:rsidR="00485416" w:rsidRDefault="00485416">
      <w:pPr>
        <w:spacing w:line="360" w:lineRule="auto"/>
        <w:rPr>
          <w:sz w:val="24"/>
        </w:rPr>
      </w:pPr>
    </w:p>
    <w:sectPr w:rsidR="00485416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A9294F" w14:textId="77777777" w:rsidR="0066795D" w:rsidRDefault="0066795D">
      <w:r>
        <w:separator/>
      </w:r>
    </w:p>
  </w:endnote>
  <w:endnote w:type="continuationSeparator" w:id="0">
    <w:p w14:paraId="1F83331E" w14:textId="77777777" w:rsidR="0066795D" w:rsidRDefault="006679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5E50C6" w14:textId="77777777" w:rsidR="0066795D" w:rsidRDefault="0066795D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E5E9923" wp14:editId="7E25AEAD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64770" cy="14605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770" cy="146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AB1052" w14:textId="77777777" w:rsidR="0066795D" w:rsidRDefault="0066795D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2C0C07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文本框 1" o:spid="_x0000_s1026" type="#_x0000_t202" style="position:absolute;margin-left:-46.1pt;margin-top:0;width:5.1pt;height:11.5pt;z-index:251658240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" filled="f" fillcolor="white [3201]" stroked="f" strokeweight=".5pt">
              <v:textbox style="mso-fit-shape-to-text:t" inset="0,0,0,0">
                <w:txbxContent>
                  <w:p w14:paraId="06AB1052" w14:textId="77777777" w:rsidR="0066795D" w:rsidRDefault="0066795D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1C5391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F4D666" w14:textId="77777777" w:rsidR="0066795D" w:rsidRDefault="0066795D">
      <w:r>
        <w:separator/>
      </w:r>
    </w:p>
  </w:footnote>
  <w:footnote w:type="continuationSeparator" w:id="0">
    <w:p w14:paraId="7C89299A" w14:textId="77777777" w:rsidR="0066795D" w:rsidRDefault="006679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232A3D"/>
    <w:rsid w:val="000E0C3B"/>
    <w:rsid w:val="001633E2"/>
    <w:rsid w:val="001C5391"/>
    <w:rsid w:val="002C0C07"/>
    <w:rsid w:val="002D6011"/>
    <w:rsid w:val="00385100"/>
    <w:rsid w:val="00485416"/>
    <w:rsid w:val="00566156"/>
    <w:rsid w:val="0066795D"/>
    <w:rsid w:val="00905F1F"/>
    <w:rsid w:val="00BD5575"/>
    <w:rsid w:val="07CA2C97"/>
    <w:rsid w:val="0B232A3D"/>
    <w:rsid w:val="0B4C37B6"/>
    <w:rsid w:val="139C49E6"/>
    <w:rsid w:val="158C72F7"/>
    <w:rsid w:val="179406AD"/>
    <w:rsid w:val="191B47C5"/>
    <w:rsid w:val="1DC95AAE"/>
    <w:rsid w:val="255B44CC"/>
    <w:rsid w:val="25CF5828"/>
    <w:rsid w:val="261858A6"/>
    <w:rsid w:val="2C3B2890"/>
    <w:rsid w:val="6E7B0B51"/>
    <w:rsid w:val="70946892"/>
    <w:rsid w:val="7BBD5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1780254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9</Pages>
  <Words>586</Words>
  <Characters>3342</Characters>
  <Application>Microsoft Macintosh Word</Application>
  <DocSecurity>0</DocSecurity>
  <Lines>27</Lines>
  <Paragraphs>7</Paragraphs>
  <ScaleCrop>false</ScaleCrop>
  <Company/>
  <LinksUpToDate>false</LinksUpToDate>
  <CharactersWithSpaces>3921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</cp:lastModifiedBy>
  <cp:revision>21</cp:revision>
  <dcterms:created xsi:type="dcterms:W3CDTF">2018-01-13T02:58:00Z</dcterms:created>
  <dcterms:modified xsi:type="dcterms:W3CDTF">2018-04-18T05:02:00Z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